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F73C" w14:textId="45C9C67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59A984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6CFDF2F" w14:textId="4EC887E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68BE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4FB20BA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75EFF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384B372" w14:textId="224778A8" w:rsidR="007F4679" w:rsidRPr="00A547C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547C2">
        <w:rPr>
          <w:rFonts w:asciiTheme="minorHAnsi" w:hAnsiTheme="minorHAnsi" w:cs="Arial"/>
          <w:b/>
          <w:iCs/>
          <w:lang w:val="en-ZA"/>
        </w:rPr>
        <w:t>(NEDBANK LIMITED –</w:t>
      </w:r>
      <w:r w:rsidR="00A547C2">
        <w:rPr>
          <w:rFonts w:asciiTheme="minorHAnsi" w:hAnsiTheme="minorHAnsi" w:cs="Arial"/>
          <w:b/>
          <w:iCs/>
          <w:lang w:val="en-ZA"/>
        </w:rPr>
        <w:t xml:space="preserve"> </w:t>
      </w:r>
      <w:r w:rsidRPr="00A547C2">
        <w:rPr>
          <w:rFonts w:asciiTheme="minorHAnsi" w:hAnsiTheme="minorHAnsi" w:cs="Arial"/>
          <w:b/>
          <w:iCs/>
          <w:lang w:val="en-ZA"/>
        </w:rPr>
        <w:t>“NBG06G”)</w:t>
      </w:r>
    </w:p>
    <w:p w14:paraId="24E5040B" w14:textId="77777777" w:rsidR="007F4679" w:rsidRPr="00A547C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0D8D5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982FE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175782E" w14:textId="7B8AADD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90582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692FE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2CEF2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6E005A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45F1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NBG06G</w:t>
      </w:r>
    </w:p>
    <w:p w14:paraId="1548AB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R125,000,000.00</w:t>
      </w:r>
    </w:p>
    <w:p w14:paraId="1FF330A9" w14:textId="299AA2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9E99C9" w14:textId="2AB464B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68BE" w:rsidRPr="00B768BE">
        <w:rPr>
          <w:rFonts w:asciiTheme="minorHAnsi" w:hAnsiTheme="minorHAnsi" w:cs="Arial"/>
          <w:bCs/>
          <w:lang w:val="en-ZA"/>
        </w:rPr>
        <w:t>5.033</w:t>
      </w:r>
      <w:r w:rsidRPr="00B768BE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A547C2">
        <w:rPr>
          <w:rFonts w:asciiTheme="minorHAnsi" w:hAnsiTheme="minorHAnsi" w:cs="Arial"/>
          <w:lang w:val="en-ZA"/>
        </w:rPr>
        <w:t>26 Jul 2021</w:t>
      </w:r>
      <w:r>
        <w:rPr>
          <w:rFonts w:asciiTheme="minorHAnsi" w:hAnsiTheme="minorHAnsi" w:cs="Arial"/>
          <w:lang w:val="en-ZA"/>
        </w:rPr>
        <w:t xml:space="preserve"> of </w:t>
      </w:r>
      <w:r w:rsidR="00B768BE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A547C2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127E9E6C" w14:textId="621C554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547C2">
        <w:rPr>
          <w:rFonts w:asciiTheme="minorHAnsi" w:hAnsiTheme="minorHAnsi" w:cs="Arial"/>
          <w:lang w:val="en-ZA"/>
        </w:rPr>
        <w:t>Floating</w:t>
      </w:r>
    </w:p>
    <w:p w14:paraId="1E9046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FDAC4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2028</w:t>
      </w:r>
    </w:p>
    <w:p w14:paraId="26AF1DB6" w14:textId="3E4B0E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47C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14:paraId="27138FD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14:paraId="34829C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23 April, 23 July, 23 October</w:t>
      </w:r>
    </w:p>
    <w:p w14:paraId="11A784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14:paraId="62A0FC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501FD1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14:paraId="4857BE2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1E93083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ZAG000178187</w:t>
      </w:r>
    </w:p>
    <w:p w14:paraId="09AFB90C" w14:textId="52BB25D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  <w:r w:rsidR="00A547C2">
        <w:rPr>
          <w:rFonts w:asciiTheme="minorHAnsi" w:hAnsiTheme="minorHAnsi"/>
          <w:lang w:val="en-ZA"/>
        </w:rPr>
        <w:t>- Green Bond</w:t>
      </w:r>
    </w:p>
    <w:p w14:paraId="30EE69C0" w14:textId="77777777" w:rsidR="00B768BE" w:rsidRDefault="00386EFA" w:rsidP="00B768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804F4E" w14:textId="78D8D19D" w:rsidR="007F4679" w:rsidRDefault="00386EFA" w:rsidP="00B768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9A18990" w14:textId="0B542691" w:rsidR="00B768BE" w:rsidRDefault="00B768BE" w:rsidP="00B768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B42B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https://clientportal.jse.co.za/Content/JSEPricingSupplementsItems/NBG06G%20PricingSupplement2907.pdf</w:t>
        </w:r>
      </w:hyperlink>
    </w:p>
    <w:p w14:paraId="644A2A73" w14:textId="77777777" w:rsidR="00B768BE" w:rsidRPr="00F64748" w:rsidRDefault="00B768BE" w:rsidP="00B768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66F1324" w14:textId="740030E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61CD6A" w14:textId="77777777" w:rsidR="00A547C2" w:rsidRPr="00F64748" w:rsidRDefault="00A547C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D5B9E3F" w14:textId="77777777" w:rsidR="00A547C2" w:rsidRPr="00A117AC" w:rsidRDefault="00A547C2" w:rsidP="00A547C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14:paraId="0ED2850C" w14:textId="77777777" w:rsidR="00A547C2" w:rsidRPr="00F64748" w:rsidRDefault="00A547C2" w:rsidP="00A547C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14:paraId="009AC18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BFFD3B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700A" w14:textId="77777777" w:rsidR="00465BD2" w:rsidRDefault="00465BD2">
      <w:r>
        <w:separator/>
      </w:r>
    </w:p>
  </w:endnote>
  <w:endnote w:type="continuationSeparator" w:id="0">
    <w:p w14:paraId="15F159B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4E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9377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354CD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64D25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B77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488B77C" w14:textId="77777777">
      <w:tc>
        <w:tcPr>
          <w:tcW w:w="1335" w:type="dxa"/>
        </w:tcPr>
        <w:p w14:paraId="1E95A73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E3C2E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C6A4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09E50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F3FF5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656F" w14:textId="77777777" w:rsidR="00465BD2" w:rsidRDefault="00465BD2">
      <w:r>
        <w:separator/>
      </w:r>
    </w:p>
  </w:footnote>
  <w:footnote w:type="continuationSeparator" w:id="0">
    <w:p w14:paraId="3C04473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BF0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B15B0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1D85" w14:textId="77777777" w:rsidR="001D1A44" w:rsidRDefault="00B768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1A08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1F0BA2" w14:textId="77777777" w:rsidR="001D1A44" w:rsidRDefault="001D1A44" w:rsidP="00EF6146">
                <w:pPr>
                  <w:jc w:val="right"/>
                </w:pPr>
              </w:p>
              <w:p w14:paraId="290E0910" w14:textId="77777777" w:rsidR="001D1A44" w:rsidRDefault="001D1A44" w:rsidP="00EF6146">
                <w:pPr>
                  <w:jc w:val="right"/>
                </w:pPr>
              </w:p>
              <w:p w14:paraId="1A7E8208" w14:textId="77777777" w:rsidR="001D1A44" w:rsidRDefault="001D1A44" w:rsidP="00EF6146">
                <w:pPr>
                  <w:jc w:val="right"/>
                </w:pPr>
              </w:p>
              <w:p w14:paraId="024F30DF" w14:textId="77777777" w:rsidR="001D1A44" w:rsidRDefault="001D1A44" w:rsidP="00EF6146">
                <w:pPr>
                  <w:jc w:val="right"/>
                </w:pPr>
              </w:p>
              <w:p w14:paraId="331284D3" w14:textId="77777777" w:rsidR="001D1A44" w:rsidRDefault="001D1A44" w:rsidP="00EF6146">
                <w:pPr>
                  <w:jc w:val="right"/>
                </w:pPr>
              </w:p>
              <w:p w14:paraId="687E53C4" w14:textId="77777777" w:rsidR="001D1A44" w:rsidRDefault="001D1A44" w:rsidP="00EF6146">
                <w:pPr>
                  <w:jc w:val="right"/>
                </w:pPr>
              </w:p>
              <w:p w14:paraId="5160712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5363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E0BA2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170140" wp14:editId="2397B15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520221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F615F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89E5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B9C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2BC0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773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2AEB0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727169" w14:textId="77777777">
      <w:trPr>
        <w:trHeight w:hRule="exact" w:val="2342"/>
        <w:jc w:val="right"/>
      </w:trPr>
      <w:tc>
        <w:tcPr>
          <w:tcW w:w="9752" w:type="dxa"/>
        </w:tcPr>
        <w:p w14:paraId="4D8654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2759B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E67BA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5E7D" w14:textId="77777777" w:rsidR="001D1A44" w:rsidRDefault="00B768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BD20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5F3D39D" w14:textId="77777777" w:rsidR="001D1A44" w:rsidRDefault="001D1A44" w:rsidP="00BD2E91">
                <w:pPr>
                  <w:jc w:val="right"/>
                </w:pPr>
              </w:p>
              <w:p w14:paraId="260A36A2" w14:textId="77777777" w:rsidR="001D1A44" w:rsidRDefault="001D1A44" w:rsidP="00BD2E91">
                <w:pPr>
                  <w:jc w:val="right"/>
                </w:pPr>
              </w:p>
              <w:p w14:paraId="70DE9D6B" w14:textId="77777777" w:rsidR="001D1A44" w:rsidRDefault="001D1A44" w:rsidP="00BD2E91">
                <w:pPr>
                  <w:jc w:val="right"/>
                </w:pPr>
              </w:p>
              <w:p w14:paraId="274A1765" w14:textId="77777777" w:rsidR="001D1A44" w:rsidRDefault="001D1A44" w:rsidP="00BD2E91">
                <w:pPr>
                  <w:jc w:val="right"/>
                </w:pPr>
              </w:p>
              <w:p w14:paraId="60704B8A" w14:textId="77777777" w:rsidR="001D1A44" w:rsidRDefault="001D1A44" w:rsidP="00BD2E91">
                <w:pPr>
                  <w:jc w:val="right"/>
                </w:pPr>
              </w:p>
              <w:p w14:paraId="4F0EE2C5" w14:textId="77777777" w:rsidR="001D1A44" w:rsidRDefault="001D1A44" w:rsidP="00BD2E91">
                <w:pPr>
                  <w:jc w:val="right"/>
                </w:pPr>
              </w:p>
              <w:p w14:paraId="091E802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BCE1B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2710D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7A4BB1" wp14:editId="27B681E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C2B0CF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EEA9B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6445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C5CA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419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8BFC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53D4E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8C6757" w14:textId="77777777">
      <w:trPr>
        <w:trHeight w:hRule="exact" w:val="2342"/>
        <w:jc w:val="right"/>
      </w:trPr>
      <w:tc>
        <w:tcPr>
          <w:tcW w:w="9752" w:type="dxa"/>
        </w:tcPr>
        <w:p w14:paraId="6F1C73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6540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E54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9A86CD" wp14:editId="303242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B32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92EE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CB3F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7C2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68BE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4BC2C8"/>
  <w15:docId w15:val="{F36E0561-033D-43D8-848E-755B6705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7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BG06G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6C341-4655-4015-ABCF-5357412A78FC}"/>
</file>

<file path=customXml/itemProps3.xml><?xml version="1.0" encoding="utf-8"?>
<ds:datastoreItem xmlns:ds="http://schemas.openxmlformats.org/officeDocument/2006/customXml" ds:itemID="{38D982BA-2525-484E-BDF0-26163042C666}"/>
</file>

<file path=customXml/itemProps4.xml><?xml version="1.0" encoding="utf-8"?>
<ds:datastoreItem xmlns:ds="http://schemas.openxmlformats.org/officeDocument/2006/customXml" ds:itemID="{551240F3-5AD1-48FB-B11A-58750BE921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2021-07-27T10:05:00Z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2021-07-15T07:49:55Z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7367f921-98f6-4ce0-b822-00baf734a97f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